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FB36A" w14:textId="4E7C761A" w:rsidR="0003589F" w:rsidRDefault="00164C2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181561" wp14:editId="520CAB78">
                <wp:simplePos x="0" y="0"/>
                <wp:positionH relativeFrom="column">
                  <wp:posOffset>1861820</wp:posOffset>
                </wp:positionH>
                <wp:positionV relativeFrom="paragraph">
                  <wp:posOffset>7960995</wp:posOffset>
                </wp:positionV>
                <wp:extent cx="2360930" cy="1404620"/>
                <wp:effectExtent l="0" t="0" r="22860" b="11430"/>
                <wp:wrapSquare wrapText="bothSides"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43BEA" w14:textId="69CCD794" w:rsidR="00164C2F" w:rsidRPr="00164C2F" w:rsidRDefault="00164C2F">
                            <w:pPr>
                              <w:rPr>
                                <w:lang w:val="en-GB"/>
                              </w:rPr>
                            </w:pPr>
                            <w:r w:rsidRPr="00164C2F">
                              <w:rPr>
                                <w:lang w:val="en-GB"/>
                              </w:rPr>
                              <w:t>The number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164C2F">
                              <w:rPr>
                                <w:lang w:val="en-GB"/>
                              </w:rPr>
                              <w:t>sin the flower patch a</w:t>
                            </w:r>
                            <w:r>
                              <w:rPr>
                                <w:lang w:val="en-GB"/>
                              </w:rPr>
                              <w:t>s seen “from above on a hilltop”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18156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46.6pt;margin-top:626.8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muJAIAAEUEAAAOAAAAZHJzL2Uyb0RvYy54bWysU9uO2yAQfa/Uf0C8N3a8Sbqx4qy22aaq&#10;tL1Iu/0AjHGMCgwFEjv9+h1wNo227UtVPyDwDIcz58ysbgatyEE4L8FUdDrJKRGGQyPNrqLfHrdv&#10;rinxgZmGKTCiokfh6c369atVb0tRQAeqEY4giPFlbyvahWDLLPO8E5r5CVhhMNiC0yzg0e2yxrEe&#10;0bXKijxfZD24xjrgwnv8ezcG6Trht63g4UvbehGIqihyC2l1aa3jmq1XrNw5ZjvJTzTYP7DQTBp8&#10;9Ax1xwIjeyd/g9KSO/DQhgkHnUHbSi5SDVjNNH9RzUPHrEi1oDjenmXy/w+Wfz58dUQ2FV1SYphG&#10;ix7FENwe+RdRnd76EpMeLKaF4R0M6HKq1Nt74N89MbDpmNmJW+eg7wRrkN003swuro44PoLU/Sdo&#10;8Bm2D5CAhtbpKB2KQRAdXTqenUEqhOPP4mqRL68wxDE2neWzRZG8y1j5fN06Hz4I0CRuKurQ+gTP&#10;Dvc+RDqsfE6Jr3lQstlKpdLB7eqNcuTAsE226UsVvEhThvQo1LyYjwr8FSJP358gtAzY70rqil6f&#10;k1gZdXtvmtSNgUk17pGyMicho3ajimGoh5MxNTRHlNTB2Nc4h7jpwP2kpMeerqj/sWdOUKI+GrRl&#10;OZ3N4hCkw2z+FjUk7jJSX0aY4QhV0UDJuN2ENDhJMHuL9m1lEjb6PDI5ccVeTXqf5ioOw+U5Zf2a&#10;/vUTAAAA//8DAFBLAwQUAAYACAAAACEA7FQbX+AAAAANAQAADwAAAGRycy9kb3ducmV2LnhtbEyP&#10;zU7DMBCE70i8g7VI3KiDm6Y0xKmqCK6V2iJx3cYmCfgnxE4a3p7lVI4782l2ptjO1rBJD6HzTsLj&#10;IgGmXe1V5xoJb6fXhydgIaJTaLzTEn50gG15e1NgrvzFHfR0jA2jEBdylNDG2Oech7rVFsPC99qR&#10;9+EHi5HOoeFqwAuFW8NFkmTcYufoQ4u9rlpdfx1HK2E8VbvpUInP92mv0n32ghbNt5T3d/PuGVjU&#10;c7zC8FefqkNJnc5+dCowI0FsloJQMsRquQZGSJataN6ZpHSdboCXBf+/ovwFAAD//wMAUEsBAi0A&#10;FAAGAAgAAAAhALaDOJL+AAAA4QEAABMAAAAAAAAAAAAAAAAAAAAAAFtDb250ZW50X1R5cGVzXS54&#10;bWxQSwECLQAUAAYACAAAACEAOP0h/9YAAACUAQAACwAAAAAAAAAAAAAAAAAvAQAAX3JlbHMvLnJl&#10;bHNQSwECLQAUAAYACAAAACEADkGJriQCAABFBAAADgAAAAAAAAAAAAAAAAAuAgAAZHJzL2Uyb0Rv&#10;Yy54bWxQSwECLQAUAAYACAAAACEA7FQbX+AAAAANAQAADwAAAAAAAAAAAAAAAAB+BAAAZHJzL2Rv&#10;d25yZXYueG1sUEsFBgAAAAAEAAQA8wAAAIsFAAAAAA==&#10;">
                <v:textbox style="mso-fit-shape-to-text:t">
                  <w:txbxContent>
                    <w:p w14:paraId="42E43BEA" w14:textId="69CCD794" w:rsidR="00164C2F" w:rsidRPr="00164C2F" w:rsidRDefault="00164C2F">
                      <w:pPr>
                        <w:rPr>
                          <w:lang w:val="en-GB"/>
                        </w:rPr>
                      </w:pPr>
                      <w:r w:rsidRPr="00164C2F">
                        <w:rPr>
                          <w:lang w:val="en-GB"/>
                        </w:rPr>
                        <w:t>The number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164C2F">
                        <w:rPr>
                          <w:lang w:val="en-GB"/>
                        </w:rPr>
                        <w:t>sin the flower patch a</w:t>
                      </w:r>
                      <w:r>
                        <w:rPr>
                          <w:lang w:val="en-GB"/>
                        </w:rPr>
                        <w:t>s seen “from above on a hilltop”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38D9">
        <w:rPr>
          <w:noProof/>
        </w:rPr>
        <w:drawing>
          <wp:anchor distT="0" distB="0" distL="114300" distR="114300" simplePos="0" relativeHeight="251667456" behindDoc="0" locked="0" layoutInCell="1" allowOverlap="1" wp14:anchorId="3015B376" wp14:editId="1303860A">
            <wp:simplePos x="0" y="0"/>
            <wp:positionH relativeFrom="column">
              <wp:posOffset>62230</wp:posOffset>
            </wp:positionH>
            <wp:positionV relativeFrom="paragraph">
              <wp:posOffset>6870065</wp:posOffset>
            </wp:positionV>
            <wp:extent cx="1571844" cy="2019582"/>
            <wp:effectExtent l="0" t="0" r="9525" b="0"/>
            <wp:wrapSquare wrapText="bothSides"/>
            <wp:docPr id="8" name="Bildobjekt 8" descr="En bild som visar ru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6CE8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8D9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B1E386" wp14:editId="0140953C">
                <wp:simplePos x="0" y="0"/>
                <wp:positionH relativeFrom="column">
                  <wp:posOffset>2357120</wp:posOffset>
                </wp:positionH>
                <wp:positionV relativeFrom="paragraph">
                  <wp:posOffset>5640705</wp:posOffset>
                </wp:positionV>
                <wp:extent cx="2360930" cy="1404620"/>
                <wp:effectExtent l="0" t="0" r="19685" b="27305"/>
                <wp:wrapSquare wrapText="bothSides"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CE2D2" w14:textId="687A7A79" w:rsidR="009138D9" w:rsidRPr="009138D9" w:rsidRDefault="009138D9">
                            <w:pPr>
                              <w:rPr>
                                <w:lang w:val="en-GB"/>
                              </w:rPr>
                            </w:pPr>
                            <w:r w:rsidRPr="009138D9">
                              <w:rPr>
                                <w:lang w:val="en-GB"/>
                              </w:rPr>
                              <w:t>The on button if used w</w:t>
                            </w:r>
                            <w:r>
                              <w:rPr>
                                <w:lang w:val="en-GB"/>
                              </w:rPr>
                              <w:t>hen all faces are correct switches of the dangerous waterlilies.</w:t>
                            </w:r>
                            <w:r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3DB952AB" wp14:editId="625BC28F">
                                  <wp:extent cx="1619476" cy="876422"/>
                                  <wp:effectExtent l="0" t="0" r="0" b="0"/>
                                  <wp:docPr id="7" name="Bildobjekt 7" descr="En bild som visar gräs, utomhus, fält, grön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46C58C2.t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9476" cy="8764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B1E386" id="_x0000_s1027" type="#_x0000_t202" style="position:absolute;margin-left:185.6pt;margin-top:444.1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OjJgIAAEwEAAAOAAAAZHJzL2Uyb0RvYy54bWysVNtu2zAMfR+wfxD0vthxk6wx4hRdugwD&#10;ugvQ7gNoWY6F6TZJiZ19/Sg5TYNuexnmB0EUqaPDQ9Krm0FJcuDOC6MrOp3klHDNTCP0rqLfHrdv&#10;rinxAXQD0mhe0SP39Gb9+tWqtyUvTGdkwx1BEO3L3la0C8GWWeZZxxX4ibFco7M1TkFA0+2yxkGP&#10;6EpmRZ4vst64xjrDuPd4ejc66Trhty1n4Uvbeh6IrChyC2l1aa3jmq1XUO4c2E6wEw34BxYKhMZH&#10;z1B3EIDsnfgNSgnmjDdtmDCjMtO2gvGUA2YzzV9k89CB5SkXFMfbs0z+/8Gyz4evjoimogtKNCgs&#10;0SMfgtsj/yKq01tfYtCDxbAwvDMDVjll6u29Yd890WbTgd7xW+dM33FokN003swuro44PoLU/SfT&#10;4DOwDyYBDa1TUToUgyA6Vul4rgxSIQwPi6tFvrxCF0PfdJbPFkWqXQbl03XrfPjAjSJxU1GHpU/w&#10;cLj3IdKB8ikkvuaNFM1WSJkMt6s30pEDYJts05cyeBEmNekrupwX81GBv0Lk6fsThBIB+10KVdHr&#10;cxCUUbf3ukndGEDIcY+UpT4JGbUbVQxDPaSKJZWjyLVpjqisM2N74zjipjPuJyU9tnZF/Y89OE6J&#10;/KixOsvpbBZnIRmz+VuUkrhLT33pAc0QqqKBknG7CWl+km72Fqu4FUnfZyYnytiySfbTeMWZuLRT&#10;1PNPYP0LAAD//wMAUEsDBBQABgAIAAAAIQCR5XIj4AAAAAwBAAAPAAAAZHJzL2Rvd25yZXYueG1s&#10;TI/LTsMwEEX3SPyDNUjsqPMobUjjVFUE20ptkdhOYzcJ+BFiJw1/z7Aqy9Ec3XtusZ2NZpMafOes&#10;gHgRAVO2drKzjYD309tTBswHtBK1s0rAj/KwLe/vCsylu9qDmo6hYRRifY4C2hD6nHNft8qgX7he&#10;Wfpd3GAw0Dk0XA54pXCjeRJFK26ws9TQYq+qVtVfx9EIGE/VbjpUyefHtJfL/eoVDepvIR4f5t0G&#10;WFBzuMHwp0/qUJLT2Y1WeqYFpOs4IVRAlmUpMCLWy5TWnQmNo5dn4GXB/48ofwEAAP//AwBQSwEC&#10;LQAUAAYACAAAACEAtoM4kv4AAADhAQAAEwAAAAAAAAAAAAAAAAAAAAAAW0NvbnRlbnRfVHlwZXNd&#10;LnhtbFBLAQItABQABgAIAAAAIQA4/SH/1gAAAJQBAAALAAAAAAAAAAAAAAAAAC8BAABfcmVscy8u&#10;cmVsc1BLAQItABQABgAIAAAAIQBKOTOjJgIAAEwEAAAOAAAAAAAAAAAAAAAAAC4CAABkcnMvZTJv&#10;RG9jLnhtbFBLAQItABQABgAIAAAAIQCR5XIj4AAAAAwBAAAPAAAAAAAAAAAAAAAAAIAEAABkcnMv&#10;ZG93bnJldi54bWxQSwUGAAAAAAQABADzAAAAjQUAAAAA&#10;">
                <v:textbox style="mso-fit-shape-to-text:t">
                  <w:txbxContent>
                    <w:p w14:paraId="3BDCE2D2" w14:textId="687A7A79" w:rsidR="009138D9" w:rsidRPr="009138D9" w:rsidRDefault="009138D9">
                      <w:pPr>
                        <w:rPr>
                          <w:lang w:val="en-GB"/>
                        </w:rPr>
                      </w:pPr>
                      <w:r w:rsidRPr="009138D9">
                        <w:rPr>
                          <w:lang w:val="en-GB"/>
                        </w:rPr>
                        <w:t>The on button if used w</w:t>
                      </w:r>
                      <w:r>
                        <w:rPr>
                          <w:lang w:val="en-GB"/>
                        </w:rPr>
                        <w:t>hen all faces are correct switches of the dangerous waterlilies.</w:t>
                      </w:r>
                      <w:r>
                        <w:rPr>
                          <w:noProof/>
                          <w:lang w:val="en-GB"/>
                        </w:rPr>
                        <w:drawing>
                          <wp:inline distT="0" distB="0" distL="0" distR="0" wp14:anchorId="3DB952AB" wp14:editId="625BC28F">
                            <wp:extent cx="1619476" cy="876422"/>
                            <wp:effectExtent l="0" t="0" r="0" b="0"/>
                            <wp:docPr id="7" name="Bildobjekt 7" descr="En bild som visar gräs, utomhus, fält, grön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46C58C2.tmp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9476" cy="8764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38D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98C32" wp14:editId="2DAC08DD">
                <wp:simplePos x="0" y="0"/>
                <wp:positionH relativeFrom="column">
                  <wp:posOffset>3757930</wp:posOffset>
                </wp:positionH>
                <wp:positionV relativeFrom="paragraph">
                  <wp:posOffset>1624329</wp:posOffset>
                </wp:positionV>
                <wp:extent cx="142875" cy="3952875"/>
                <wp:effectExtent l="0" t="0" r="28575" b="28575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395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CD634" id="Rak koppling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9pt,127.9pt" to="307.15pt,4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NrtQEAALYDAAAOAAAAZHJzL2Uyb0RvYy54bWysU02P0zAQvSPtf7B8p0kLhSVquoddwQVB&#10;tez+AK8zbqz6S2PTpP+esdNm0YIQQlwcj/3em3njyeZmtIYdAaP2ruXLRc0ZOOk77fYtf3z4+Pqa&#10;s5iE64TxDlp+gshvtlevNkNoYOV7bzpARiIuNkNoeZ9SaKoqyh6siAsfwNGl8mhFohD3VYdiIHVr&#10;qlVdv6sGj11ALyFGOr2bLvm26CsFMn1VKkJipuVUWyorlvUpr9V2I5o9itBreS5D/EMVVmhHSWep&#10;O5EE+476FymrJfroVVpIbyuvlJZQPJCbZf3CzbdeBCheqDkxzG2K/09WfjnukOmu5WvOnLD0RPfi&#10;wA4+BEP9ZOvcoSHEhoC3bofnKIYdZrujQpu/ZISNpaunuaswJibpcPl2df2e1CVdvfmwLgHJVM/s&#10;gDF9Am9Z3rScEmfXohHHzzFN0AuEeLmaKX/ZpZOBDDbuHhQ5yRkLu8wQ3BpkR0Gv3x2W2QulLchM&#10;UdqYmVT/mXTGZhqUufpb4owuGb1LM9Fq5/F3WdN4KVVN+IvryWu2/eS7U3mN0g4ajuLsPMh5+n6O&#10;C/35d9v+AAAA//8DAFBLAwQUAAYACAAAACEAP3vi/+EAAAALAQAADwAAAGRycy9kb3ducmV2Lnht&#10;bEyPzU7DMBCE70i8g7VI3KiTlIQQsqmqSghxQW0Kdzd2nYB/IttJw9tjTnDb0Y5mvqk3i1ZkFs4P&#10;1iCkqwSIMJ3lg5EI78fnuxKID8xwpqwRCN/Cw6a5vqpZxe3FHMTcBkliiPEVQ+hDGCtKfdcLzfzK&#10;jsLE39k6zUKUTlLu2CWGa0WzJCmoZoOJDT0bxa4X3Vc7aQT16uYPuZNbP70civZzf87ejjPi7c2y&#10;fQISxBL+zPCLH9GhiUwnOxnuiULIH9OIHhCyPI9HdBTp/RrICaF8KNdAm5r+39D8AAAA//8DAFBL&#10;AQItABQABgAIAAAAIQC2gziS/gAAAOEBAAATAAAAAAAAAAAAAAAAAAAAAABbQ29udGVudF9UeXBl&#10;c10ueG1sUEsBAi0AFAAGAAgAAAAhADj9If/WAAAAlAEAAAsAAAAAAAAAAAAAAAAALwEAAF9yZWxz&#10;Ly5yZWxzUEsBAi0AFAAGAAgAAAAhAMLEc2u1AQAAtgMAAA4AAAAAAAAAAAAAAAAALgIAAGRycy9l&#10;Mm9Eb2MueG1sUEsBAi0AFAAGAAgAAAAhAD974v/hAAAACwEAAA8AAAAAAAAAAAAAAAAAD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9138D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D30157" wp14:editId="73A6BA40">
                <wp:simplePos x="0" y="0"/>
                <wp:positionH relativeFrom="column">
                  <wp:posOffset>-100330</wp:posOffset>
                </wp:positionH>
                <wp:positionV relativeFrom="paragraph">
                  <wp:posOffset>5802630</wp:posOffset>
                </wp:positionV>
                <wp:extent cx="2360930" cy="1404620"/>
                <wp:effectExtent l="0" t="0" r="19685" b="1460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00545" w14:textId="47720625" w:rsidR="009138D9" w:rsidRPr="009138D9" w:rsidRDefault="009138D9">
                            <w:pPr>
                              <w:rPr>
                                <w:lang w:val="en-GB"/>
                              </w:rPr>
                            </w:pPr>
                            <w:r w:rsidRPr="009138D9">
                              <w:rPr>
                                <w:lang w:val="en-GB"/>
                              </w:rPr>
                              <w:t>3 coloured buttons produce figures in t</w:t>
                            </w:r>
                            <w:r>
                              <w:rPr>
                                <w:lang w:val="en-GB"/>
                              </w:rPr>
                              <w:t xml:space="preserve">he flowers I all are off before treading on. Correct input is Blue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8,Yellow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3 Red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30157" id="_x0000_s1028" type="#_x0000_t202" style="position:absolute;margin-left:-7.9pt;margin-top:456.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jv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4PZYQRH56a0vMezRYmAY3sKAOqdavX0A/s0TA5uOmZ24cw76TrAG85vGm9nF1RHHR5C6&#10;/wgNPsP2ARLQ0DodyUM6CKKjTs9nbTAVwvGwuFrkyyt0cfRNZ/lsUST1Mlaerlvnw3sBmsRNRR2K&#10;n+DZ4cGHmA4rTyHxNQ9KNlupVDLcrt4oRw4MG2WbvlTBizBlSF/R5byYjwz8FSJP358gtAzY8Urq&#10;it6cg1gZeXtnmtSPgUk17jFlZY5ERu5GFsNQD6NmJ31qaJ6RWQdjg+NA4qYD94OSHpu7ov77njlB&#10;ifpgUJ3ldDaL05CM2fwaqSTu0lNfepjhCFXRQMm43YQ0QYk3e4cqbmXiN8o9ZnJMGZs20X4csDgV&#10;l3aK+vUbWP8EAAD//wMAUEsDBBQABgAIAAAAIQBnVFw83wAAAAwBAAAPAAAAZHJzL2Rvd25yZXYu&#10;eG1sTI/BToNAEIbvJr7DZky8tQtFiCJL0xC9Nmlr4nXKroCys8guFN/e8WRvM5kv/3x/sV1sL2Yz&#10;+s6RgngdgTBUO91Ro+Dt9Lp6BOEDksbekVHwYzxsy9ubAnPtLnQw8zE0gkPI56igDWHIpfR1ayz6&#10;tRsM8e3DjRYDr2Mj9YgXDre93ERRJi12xB9aHEzVmvrrOFkF06nazYdq8/k+7/XDPntBi/23Uvd3&#10;y+4ZRDBL+IfhT5/VoWSns5tIe9ErWMUpqwcFT3HCAxNJmnG7M6NxkkYgy0Jelyh/AQAA//8DAFBL&#10;AQItABQABgAIAAAAIQC2gziS/gAAAOEBAAATAAAAAAAAAAAAAAAAAAAAAABbQ29udGVudF9UeXBl&#10;c10ueG1sUEsBAi0AFAAGAAgAAAAhADj9If/WAAAAlAEAAAsAAAAAAAAAAAAAAAAALwEAAF9yZWxz&#10;Ly5yZWxzUEsBAi0AFAAGAAgAAAAhACKiCO8pAgAATgQAAA4AAAAAAAAAAAAAAAAALgIAAGRycy9l&#10;Mm9Eb2MueG1sUEsBAi0AFAAGAAgAAAAhAGdUXDzfAAAADAEAAA8AAAAAAAAAAAAAAAAAgwQAAGRy&#10;cy9kb3ducmV2LnhtbFBLBQYAAAAABAAEAPMAAACPBQAAAAA=&#10;">
                <v:textbox style="mso-fit-shape-to-text:t">
                  <w:txbxContent>
                    <w:p w14:paraId="66B00545" w14:textId="47720625" w:rsidR="009138D9" w:rsidRPr="009138D9" w:rsidRDefault="009138D9">
                      <w:pPr>
                        <w:rPr>
                          <w:lang w:val="en-GB"/>
                        </w:rPr>
                      </w:pPr>
                      <w:r w:rsidRPr="009138D9">
                        <w:rPr>
                          <w:lang w:val="en-GB"/>
                        </w:rPr>
                        <w:t>3 coloured buttons produce figures in t</w:t>
                      </w:r>
                      <w:r>
                        <w:rPr>
                          <w:lang w:val="en-GB"/>
                        </w:rPr>
                        <w:t xml:space="preserve">he flowers I all are off before treading on. Correct input is Blue </w:t>
                      </w:r>
                      <w:proofErr w:type="gramStart"/>
                      <w:r>
                        <w:rPr>
                          <w:lang w:val="en-GB"/>
                        </w:rPr>
                        <w:t>8,Yellow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3 Red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38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EE6D8" wp14:editId="735849AF">
                <wp:simplePos x="0" y="0"/>
                <wp:positionH relativeFrom="column">
                  <wp:posOffset>1376680</wp:posOffset>
                </wp:positionH>
                <wp:positionV relativeFrom="paragraph">
                  <wp:posOffset>2348230</wp:posOffset>
                </wp:positionV>
                <wp:extent cx="171450" cy="3600450"/>
                <wp:effectExtent l="0" t="0" r="19050" b="19050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3600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11B1C" id="Rak koppling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184.9pt" to="121.9pt,4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LauwAEAAMwDAAAOAAAAZHJzL2Uyb0RvYy54bWysU01v1DAQvSPxHyzf2SRlKSjabA+tgAOC&#10;VQs/wHXGG6v+km022X/PeJIGBEhVERcrY897M+/NZHc1WcNOEJP2ruPNpuYMnPS9dseOf/v6/tU7&#10;zlIWrhfGO+j4GRK/2r98sRtDCxd+8KaHyJDEpXYMHR9yDm1VJTmAFWnjAzh8VD5akTGMx6qPYkR2&#10;a6qLur6sRh/7EL2ElPD2Zn7ke+JXCmT+olSCzEzHsbdMZ6TzvpzVfifaYxRh0HJpQ/xDF1Zoh0VX&#10;qhuRBfse9R9UVsvok1d5I72tvFJaAmlANU39m5q7QQQgLWhOCqtN6f/Rys+nQ2S67/iWMycsjuhW&#10;PLAHH4JBP9m2ODSG1GLitTvEJUrhEIvcSUXLlNHhIw6fDEBJbCJ/z6u/MGUm8bJ522zf4BQkPr2+&#10;rOsSIGE18xS+EFP+AN6y8tFxbKHoF604fUp5Tn1MQVzpa+6EvvLZQEk27hYUaioVCU3bBNcmspPA&#10;PRBSgsukDEtTdoEpbcwKrJ8GLvkFCrRpzwGvCKrsXV7BVjsf/1Y9T83ilprzHx2YdRcL7n1/phmR&#10;NbgyZO6y3mUnf40J/vMn3P8AAAD//wMAUEsDBBQABgAIAAAAIQByDhnd3wAAAAsBAAAPAAAAZHJz&#10;L2Rvd25yZXYueG1sTI/NTsMwEITvSLyDtUjcqNOkRE2aTcWvBMcWhHp0Y5ME4nUUu2ny9iwnuM1q&#10;RrPfFNvJdmI0g28dISwXEQhDldMt1Qjvb883axA+KNKqc2QQZuNhW15eFCrX7kw7M+5DLbiEfK4Q&#10;mhD6XEpfNcYqv3C9IfY+3WBV4HOopR7UmcttJ+MoSqVVLfGHRvXmoTHV9/5kET6+6Gn18rp7HDMd&#10;2dtDN9/36xnx+mq624AIZgp/YfjFZ3QomenoTqS96BDiZcroASFJMxaciFcJiyNClrAly0L+31D+&#10;AAAA//8DAFBLAQItABQABgAIAAAAIQC2gziS/gAAAOEBAAATAAAAAAAAAAAAAAAAAAAAAABbQ29u&#10;dGVudF9UeXBlc10ueG1sUEsBAi0AFAAGAAgAAAAhADj9If/WAAAAlAEAAAsAAAAAAAAAAAAAAAAA&#10;LwEAAF9yZWxzLy5yZWxzUEsBAi0AFAAGAAgAAAAhANDstq7AAQAAzAMAAA4AAAAAAAAAAAAAAAAA&#10;LgIAAGRycy9lMm9Eb2MueG1sUEsBAi0AFAAGAAgAAAAhAHIOGd3fAAAACwEAAA8AAAAAAAAAAAAA&#10;AAAAGgQAAGRycy9kb3ducmV2LnhtbFBLBQYAAAAABAAEAPMAAAAmBQAAAAA=&#10;" strokecolor="#ffc000 [3207]" strokeweight=".5pt">
                <v:stroke joinstyle="miter"/>
              </v:line>
            </w:pict>
          </mc:Fallback>
        </mc:AlternateContent>
      </w:r>
      <w:r w:rsidR="009138D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5893C" wp14:editId="62207246">
                <wp:simplePos x="0" y="0"/>
                <wp:positionH relativeFrom="column">
                  <wp:posOffset>1633855</wp:posOffset>
                </wp:positionH>
                <wp:positionV relativeFrom="paragraph">
                  <wp:posOffset>2938780</wp:posOffset>
                </wp:positionV>
                <wp:extent cx="3124200" cy="2305050"/>
                <wp:effectExtent l="0" t="0" r="19050" b="19050"/>
                <wp:wrapNone/>
                <wp:docPr id="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0" cy="2305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C1FE5" id="Rak koppling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65pt,231.4pt" to="374.65pt,4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TYwgEAAM0DAAAOAAAAZHJzL2Uyb0RvYy54bWysU9uO0zAQfUfiHyy/06QtIBQ13YddsfuA&#10;oFp2P2DWGTfW+ibbNOnfM3bSgBaEBEKRLF/mnDlzZrK7Go1mJwxROdvy9armDK1wnbLHlj8+fHzz&#10;gbOYwHagncWWnzHyq/3rV7vBN7hxvdMdBkYkNjaDb3mfkm+qKooeDcSV82jpUbpgINExHKsuwEDs&#10;Rlebun5fDS50PjiBMdLtzfTI94VfShTpi5QRE9MtJ22prKGsT3mt9jtojgF8r8QsA/5BhQFlKelC&#10;dQMJ2LegfqEySgQXnUwr4UzlpFQCSw1Uzbp+Uc3XHjyWWsic6Beb4v+jFZ9Ph8BU1/ItZxYMtege&#10;ntmz816Tn2ybHRp8bCjw2h7CfIr+EHK5owyGSa38HTW/GEAlsbH4e178xTExQZfb9eYtNY0zQW+b&#10;bf2OvsxfTUSZ0IeYbtEZljctJw3ZAGjg9CmmKfQSQrgsbJJSdumsMQdre4+SiqKUk6gyTnitAzsB&#10;DQIIgTat59QlOsOk0noB1iXtH4FzfIZiGbW/AS+IktnZtICNsi78LnsaL5LlFH9xYKo7W/DkunNp&#10;UrGGZqaYO893HsqfzwX+4y/cfwcAAP//AwBQSwMEFAAGAAgAAAAhABFPfPnhAAAACwEAAA8AAABk&#10;cnMvZG93bnJldi54bWxMj01PwzAMhu9I/IfISFwQSwn7KKXuhBBwGKcNkOCWNqGt1jhVk3Xl38+c&#10;4Gj70evnzdeT68Roh9B6QriZJSAsVd60VCO8vz1fpyBC1GR058ki/NgA6+L8LNeZ8Ufa2nEXa8Eh&#10;FDKN0MTYZ1KGqrFOh5nvLfHt2w9ORx6HWppBHzncdVIlyVI63RJ/aHRvHxtb7XcHh/AVfHj62JTj&#10;y367mfTVa1SflUG8vJge7kFEO8U/GH71WR0Kdir9gUwQHYJarG4ZRZgvFXdgYjW/402JkKpFCrLI&#10;5f8OxQkAAP//AwBQSwECLQAUAAYACAAAACEAtoM4kv4AAADhAQAAEwAAAAAAAAAAAAAAAAAAAAAA&#10;W0NvbnRlbnRfVHlwZXNdLnhtbFBLAQItABQABgAIAAAAIQA4/SH/1gAAAJQBAAALAAAAAAAAAAAA&#10;AAAAAC8BAABfcmVscy8ucmVsc1BLAQItABQABgAIAAAAIQCV+ZTYwgEAAM0DAAAOAAAAAAAAAAAA&#10;AAAAAC4CAABkcnMvZTJvRG9jLnhtbFBLAQItABQABgAIAAAAIQART3z54QAAAAsBAAAPAAAAAAAA&#10;AAAAAAAAABw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9138D9">
        <w:rPr>
          <w:noProof/>
        </w:rPr>
        <w:drawing>
          <wp:anchor distT="0" distB="0" distL="114300" distR="114300" simplePos="0" relativeHeight="251658240" behindDoc="0" locked="0" layoutInCell="1" allowOverlap="1" wp14:anchorId="55BB6258" wp14:editId="1AC2242E">
            <wp:simplePos x="0" y="0"/>
            <wp:positionH relativeFrom="column">
              <wp:posOffset>386080</wp:posOffset>
            </wp:positionH>
            <wp:positionV relativeFrom="paragraph">
              <wp:posOffset>314325</wp:posOffset>
            </wp:positionV>
            <wp:extent cx="4914900" cy="4538914"/>
            <wp:effectExtent l="0" t="0" r="0" b="0"/>
            <wp:wrapSquare wrapText="bothSides"/>
            <wp:docPr id="1" name="Bildobjekt 1" descr="En bild som visar lila, full av färg, grupp, ståend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6CAB33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538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8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DF4ED" wp14:editId="7CB9AFDB">
                <wp:simplePos x="0" y="0"/>
                <wp:positionH relativeFrom="column">
                  <wp:posOffset>909955</wp:posOffset>
                </wp:positionH>
                <wp:positionV relativeFrom="paragraph">
                  <wp:posOffset>4253229</wp:posOffset>
                </wp:positionV>
                <wp:extent cx="466725" cy="1323975"/>
                <wp:effectExtent l="0" t="0" r="28575" b="28575"/>
                <wp:wrapNone/>
                <wp:docPr id="2" name="Rak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D75FB" id="Rak koppling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334.9pt" to="108.4pt,4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VtxQEAAMwDAAAOAAAAZHJzL2Uyb0RvYy54bWysU11v1DAQfEfiP1h+55JL6ZVGl+tDK+AB&#10;wanQH+A664tVf8k2l7t/z3qTBgQICcSLFds7szPjzfbmZA07Qkzau46vVzVn4KTvtTt0/OHL21dv&#10;OEtZuF4Y76DjZ0j8ZvfyxXYMLTR+8KaHyJDEpXYMHR9yDm1VJTmAFWnlAzi8VD5akXEbD1UfxYjs&#10;1lRNXW+q0cc+RC8hJTy9my75jviVApk/KZUgM9Nx1JZpjbQ+lrXabUV7iCIMWs4yxD+osEI7bLpQ&#10;3Yks2Neof6GyWkafvMor6W3lldISyAO6Wdc/ufk8iADkBcNJYYkp/T9a+fG4j0z3HW84c8LiE92L&#10;J/bkQzCYJ2tKQmNILRbeun2cdynsY7F7UtEyZXR4j49PAaAldqJ8z0u+cMpM4uHrzeaqueRM4tX6&#10;orm4vros9NXEU/hCTPkdeMvKR8dRQvEvWnH8kPJU+lyCuKJrUkJf+WygFBt3Dwo9YcdJE00T3JrI&#10;jgLnQEgJLpMzbE3VBaa0MQuwprZ/BM71BQo0aX8DXhDU2bu8gK12Pv6uez6t57TUVP+cwOS7RPDo&#10;+zO9EUWDI0PhzuNdZvLHPcG//4S7bwAAAP//AwBQSwMEFAAGAAgAAAAhAFAOVuDhAAAACwEAAA8A&#10;AABkcnMvZG93bnJldi54bWxMj8tOwzAQRfdI/IM1SOyokwalIcSpAAnCpiDKY+3EQ2I1tiPbbQNf&#10;z7CC3VzN0X1U69mM7IA+aGcFpIsEGNrOKW17AW+v9xcFsBClVXJ0FgV8YYB1fXpSyVK5o33Bwzb2&#10;jExsKKWAIcap5Dx0AxoZFm5CS79P542MJH3PlZdHMjcjXyZJzo3UlhIGOeHdgN1uuzcCdo1uNt8f&#10;6S1/bzb+8fmh1eppJcT52XxzDSziHP9g+K1P1aGmTq3bWxXYSPoyywgVkOdXtIGIZZrT0QooVkUG&#10;vK74/w31DwAAAP//AwBQSwECLQAUAAYACAAAACEAtoM4kv4AAADhAQAAEwAAAAAAAAAAAAAAAAAA&#10;AAAAW0NvbnRlbnRfVHlwZXNdLnhtbFBLAQItABQABgAIAAAAIQA4/SH/1gAAAJQBAAALAAAAAAAA&#10;AAAAAAAAAC8BAABfcmVscy8ucmVsc1BLAQItABQABgAIAAAAIQB2gOVtxQEAAMwDAAAOAAAAAAAA&#10;AAAAAAAAAC4CAABkcnMvZTJvRG9jLnhtbFBLAQItABQABgAIAAAAIQBQDlbg4QAAAAsBAAAPAAAA&#10;AAAAAAAAAAAAAB8EAABkcnMvZG93bnJldi54bWxQSwUGAAAAAAQABADzAAAALQUAAAAA&#10;" strokecolor="#ed7d31 [3205]" strokeweight=".5pt">
                <v:stroke joinstyle="miter"/>
              </v:line>
            </w:pict>
          </mc:Fallback>
        </mc:AlternateContent>
      </w:r>
      <w:r w:rsidR="005865CD">
        <w:t>Digital garden in Asteroids 1</w:t>
      </w:r>
    </w:p>
    <w:sectPr w:rsidR="00035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D9"/>
    <w:rsid w:val="0003589F"/>
    <w:rsid w:val="00164C2F"/>
    <w:rsid w:val="005865CD"/>
    <w:rsid w:val="009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C2FF"/>
  <w15:chartTrackingRefBased/>
  <w15:docId w15:val="{7B7BD1DE-8F58-496C-9999-6C4A1B88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Palmer</dc:creator>
  <cp:keywords/>
  <dc:description/>
  <cp:lastModifiedBy>Lars Palmer</cp:lastModifiedBy>
  <cp:revision>3</cp:revision>
  <dcterms:created xsi:type="dcterms:W3CDTF">2020-05-20T08:43:00Z</dcterms:created>
  <dcterms:modified xsi:type="dcterms:W3CDTF">2020-05-20T09:00:00Z</dcterms:modified>
</cp:coreProperties>
</file>